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5"/>
      </w:tblGrid>
      <w:tr w:rsidR="005E1AD4" w:rsidRPr="00F81FF7" w14:paraId="4D11C6D1" w14:textId="77777777" w:rsidTr="3BD0E2ED">
        <w:trPr>
          <w:trHeight w:val="708"/>
          <w:jc w:val="center"/>
        </w:trPr>
        <w:tc>
          <w:tcPr>
            <w:tcW w:w="107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626AD87E" w14:textId="77777777" w:rsidR="005E1AD4" w:rsidRPr="00F81FF7" w:rsidRDefault="005E1AD4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rPr>
                <w:rFonts w:ascii="HelveticaNeue LT 65 Medium" w:hAnsi="HelveticaNeue LT 65 Medium"/>
                <w:b/>
                <w:sz w:val="18"/>
                <w:szCs w:val="18"/>
              </w:rPr>
            </w:pPr>
            <w:bookmarkStart w:id="0" w:name="_GoBack"/>
            <w:bookmarkEnd w:id="0"/>
            <w:r w:rsidRPr="00F81FF7">
              <w:rPr>
                <w:rFonts w:ascii="HelveticaNeue LT 65 Medium" w:hAnsi="HelveticaNeue LT 65 Medium"/>
                <w:b/>
                <w:sz w:val="18"/>
                <w:szCs w:val="18"/>
              </w:rPr>
              <w:t>Datos del alumno:</w:t>
            </w:r>
          </w:p>
          <w:p w14:paraId="39FBE346" w14:textId="77777777" w:rsidR="00A9207A" w:rsidRPr="00F81FF7" w:rsidRDefault="005E1AD4" w:rsidP="3BD0E2ED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</w:pPr>
            <w:r w:rsidRPr="3BD0E2ED"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  <w:t>Apellidos __________________________</w:t>
            </w:r>
            <w:r w:rsidR="009F60F0" w:rsidRPr="3BD0E2ED"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  <w:t>__</w:t>
            </w:r>
            <w:r w:rsidRPr="3BD0E2ED"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  <w:t>____________________    Nombre _______________________</w:t>
            </w:r>
            <w:r w:rsidR="009F60F0" w:rsidRPr="3BD0E2ED"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  <w:t>_</w:t>
            </w:r>
            <w:r w:rsidRPr="3BD0E2ED">
              <w:rPr>
                <w:rFonts w:ascii="HelveticaNeue LT 65 Medium" w:hAnsi="HelveticaNeue LT 65 Medium"/>
                <w:b/>
                <w:bCs/>
                <w:sz w:val="18"/>
                <w:szCs w:val="18"/>
              </w:rPr>
              <w:t>__</w:t>
            </w:r>
          </w:p>
        </w:tc>
      </w:tr>
      <w:tr w:rsidR="009B72DB" w:rsidRPr="00F81FF7" w14:paraId="31DA486A" w14:textId="77777777" w:rsidTr="3BD0E2ED">
        <w:trPr>
          <w:trHeight w:val="616"/>
          <w:jc w:val="center"/>
        </w:trPr>
        <w:tc>
          <w:tcPr>
            <w:tcW w:w="10745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76D39" w14:textId="77777777" w:rsidR="009B72DB" w:rsidRPr="00F81FF7" w:rsidRDefault="009B72DB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HelveticaNeue LT 65 Medium" w:hAnsi="HelveticaNeue LT 65 Medium"/>
                <w:b/>
              </w:rPr>
            </w:pPr>
            <w:r w:rsidRPr="00F81FF7">
              <w:rPr>
                <w:rFonts w:ascii="HelveticaNeue LT 65 Medium" w:hAnsi="HelveticaNeue LT 65 Medium"/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2"/>
            <w:r w:rsidRPr="00F81FF7">
              <w:rPr>
                <w:rFonts w:ascii="HelveticaNeue LT 65 Medium" w:hAnsi="HelveticaNeue LT 65 Medium"/>
                <w:b/>
              </w:rPr>
              <w:instrText xml:space="preserve"> FORMCHECKBOX </w:instrText>
            </w:r>
            <w:r w:rsidR="007A5118">
              <w:rPr>
                <w:rFonts w:ascii="HelveticaNeue LT 65 Medium" w:hAnsi="HelveticaNeue LT 65 Medium"/>
                <w:b/>
              </w:rPr>
            </w:r>
            <w:r w:rsidR="007A5118">
              <w:rPr>
                <w:rFonts w:ascii="HelveticaNeue LT 65 Medium" w:hAnsi="HelveticaNeue LT 65 Medium"/>
                <w:b/>
              </w:rPr>
              <w:fldChar w:fldCharType="separate"/>
            </w:r>
            <w:r w:rsidRPr="00F81FF7">
              <w:rPr>
                <w:rFonts w:ascii="HelveticaNeue LT 65 Medium" w:hAnsi="HelveticaNeue LT 65 Medium"/>
                <w:b/>
              </w:rPr>
              <w:fldChar w:fldCharType="end"/>
            </w:r>
            <w:bookmarkEnd w:id="1"/>
            <w:r w:rsidRPr="00F81FF7">
              <w:rPr>
                <w:rFonts w:ascii="HelveticaNeue LT 65 Medium" w:hAnsi="HelveticaNeue LT 65 Medium"/>
                <w:b/>
              </w:rPr>
              <w:t xml:space="preserve"> </w:t>
            </w:r>
            <w:r w:rsidR="00FF550C" w:rsidRPr="00F81FF7">
              <w:rPr>
                <w:rFonts w:ascii="HelveticaNeue LT 65 Medium" w:hAnsi="HelveticaNeue LT 65 Medium"/>
                <w:b/>
              </w:rPr>
              <w:t>F.P.B. I</w:t>
            </w:r>
          </w:p>
        </w:tc>
      </w:tr>
      <w:tr w:rsidR="009B72DB" w:rsidRPr="00F81FF7" w14:paraId="3E3D0829" w14:textId="77777777" w:rsidTr="3BD0E2ED">
        <w:trPr>
          <w:trHeight w:val="883"/>
          <w:jc w:val="center"/>
        </w:trPr>
        <w:tc>
          <w:tcPr>
            <w:tcW w:w="107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CD"/>
            <w:vAlign w:val="center"/>
          </w:tcPr>
          <w:p w14:paraId="68A074F7" w14:textId="77777777" w:rsidR="00507384" w:rsidRPr="00F81FF7" w:rsidRDefault="0071624E" w:rsidP="00F508A4">
            <w:pPr>
              <w:spacing w:before="120" w:after="60"/>
              <w:ind w:firstLine="587"/>
              <w:jc w:val="both"/>
              <w:rPr>
                <w:rFonts w:ascii="HelveticaNeue LT 65 Medium" w:hAnsi="HelveticaNeue LT 65 Medium"/>
                <w:b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b/>
                <w:sz w:val="18"/>
                <w:szCs w:val="18"/>
                <w:shd w:val="clear" w:color="auto" w:fill="FFFFFF"/>
              </w:rPr>
              <w:t>ASIGNATURAS</w:t>
            </w:r>
          </w:p>
          <w:p w14:paraId="71503609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Materiales y Productos Textiles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(3 horas)</w:t>
            </w:r>
          </w:p>
          <w:p w14:paraId="27497CC9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Operaciones Básicas de Mecanizado de Madera y Mecanizado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(9 horas)</w:t>
            </w:r>
          </w:p>
          <w:p w14:paraId="637FD1C2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Instalación de Elementos de Carpintería y Mueble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(6 horas)</w:t>
            </w:r>
          </w:p>
          <w:p w14:paraId="67E376DC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Ciencias Aplicadas I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5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6E3F66BF" w14:textId="77777777" w:rsidR="00FF550C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i/>
                <w:sz w:val="18"/>
                <w:szCs w:val="18"/>
                <w:u w:val="single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Comunicación y Sociedad </w:t>
            </w:r>
            <w:r w:rsidR="009B72DB" w:rsidRPr="00F81FF7">
              <w:rPr>
                <w:rFonts w:ascii="HelveticaNeue LT 65 Medium" w:hAnsi="HelveticaNeue LT 65 Medium"/>
                <w:sz w:val="18"/>
                <w:szCs w:val="18"/>
              </w:rPr>
              <w:t>I</w:t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:</w:t>
            </w:r>
          </w:p>
          <w:p w14:paraId="2DE885B2" w14:textId="77777777" w:rsidR="00FF550C" w:rsidRPr="00F81FF7" w:rsidRDefault="00FF550C" w:rsidP="00F508A4">
            <w:pPr>
              <w:numPr>
                <w:ilvl w:val="1"/>
                <w:numId w:val="17"/>
              </w:numPr>
              <w:tabs>
                <w:tab w:val="clear" w:pos="1440"/>
                <w:tab w:val="num" w:pos="1864"/>
              </w:tabs>
              <w:spacing w:line="360" w:lineRule="auto"/>
              <w:ind w:left="1722" w:firstLine="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Lengua y Sociales I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(4 horas)</w:t>
            </w:r>
          </w:p>
          <w:p w14:paraId="6338597F" w14:textId="77777777" w:rsidR="00FF550C" w:rsidRPr="00F81FF7" w:rsidRDefault="00FF550C" w:rsidP="00F508A4">
            <w:pPr>
              <w:numPr>
                <w:ilvl w:val="1"/>
                <w:numId w:val="17"/>
              </w:numPr>
              <w:tabs>
                <w:tab w:val="clear" w:pos="1440"/>
                <w:tab w:val="num" w:pos="1864"/>
              </w:tabs>
              <w:spacing w:line="360" w:lineRule="auto"/>
              <w:ind w:left="1722" w:firstLine="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Inglés I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(2 horas)</w:t>
            </w:r>
          </w:p>
          <w:p w14:paraId="2FE5BBEA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Tutoría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(1 hora)</w:t>
            </w:r>
          </w:p>
        </w:tc>
      </w:tr>
      <w:tr w:rsidR="009B72DB" w:rsidRPr="00F81FF7" w14:paraId="215328BA" w14:textId="77777777" w:rsidTr="3BD0E2ED">
        <w:trPr>
          <w:trHeight w:val="583"/>
          <w:jc w:val="center"/>
        </w:trPr>
        <w:tc>
          <w:tcPr>
            <w:tcW w:w="107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86E8F8" w14:textId="77777777" w:rsidR="009B72DB" w:rsidRPr="00F81FF7" w:rsidRDefault="009B72DB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center"/>
              <w:rPr>
                <w:rFonts w:ascii="HelveticaNeue LT 65 Medium" w:hAnsi="HelveticaNeue LT 65 Medium"/>
                <w:b/>
              </w:rPr>
            </w:pPr>
            <w:r w:rsidRPr="00F81FF7">
              <w:rPr>
                <w:rFonts w:ascii="HelveticaNeue LT 65 Medium" w:hAnsi="HelveticaNeue LT 65 Medium"/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Pr="00F81FF7">
              <w:rPr>
                <w:rFonts w:ascii="HelveticaNeue LT 65 Medium" w:hAnsi="HelveticaNeue LT 65 Medium"/>
                <w:b/>
              </w:rPr>
              <w:instrText xml:space="preserve"> FORMCHECKBOX </w:instrText>
            </w:r>
            <w:r w:rsidR="007A5118">
              <w:rPr>
                <w:rFonts w:ascii="HelveticaNeue LT 65 Medium" w:hAnsi="HelveticaNeue LT 65 Medium"/>
                <w:b/>
              </w:rPr>
            </w:r>
            <w:r w:rsidR="007A5118">
              <w:rPr>
                <w:rFonts w:ascii="HelveticaNeue LT 65 Medium" w:hAnsi="HelveticaNeue LT 65 Medium"/>
                <w:b/>
              </w:rPr>
              <w:fldChar w:fldCharType="separate"/>
            </w:r>
            <w:r w:rsidRPr="00F81FF7">
              <w:rPr>
                <w:rFonts w:ascii="HelveticaNeue LT 65 Medium" w:hAnsi="HelveticaNeue LT 65 Medium"/>
                <w:b/>
              </w:rPr>
              <w:fldChar w:fldCharType="end"/>
            </w:r>
            <w:bookmarkEnd w:id="2"/>
            <w:r w:rsidRPr="00F81FF7">
              <w:rPr>
                <w:rFonts w:ascii="HelveticaNeue LT 65 Medium" w:hAnsi="HelveticaNeue LT 65 Medium"/>
                <w:b/>
              </w:rPr>
              <w:t xml:space="preserve"> </w:t>
            </w:r>
            <w:r w:rsidR="00FF550C" w:rsidRPr="00F81FF7">
              <w:rPr>
                <w:rFonts w:ascii="HelveticaNeue LT 65 Medium" w:hAnsi="HelveticaNeue LT 65 Medium"/>
                <w:b/>
              </w:rPr>
              <w:t>F.P.B. II</w:t>
            </w:r>
          </w:p>
        </w:tc>
      </w:tr>
      <w:tr w:rsidR="009B72DB" w:rsidRPr="00F81FF7" w14:paraId="630754E4" w14:textId="77777777" w:rsidTr="3BD0E2ED">
        <w:trPr>
          <w:trHeight w:val="570"/>
          <w:jc w:val="center"/>
        </w:trPr>
        <w:tc>
          <w:tcPr>
            <w:tcW w:w="107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BFFFF"/>
            <w:vAlign w:val="center"/>
          </w:tcPr>
          <w:p w14:paraId="1E7F6180" w14:textId="77777777" w:rsidR="00507384" w:rsidRPr="00F81FF7" w:rsidRDefault="0071624E" w:rsidP="00F508A4">
            <w:pPr>
              <w:spacing w:before="120" w:after="60"/>
              <w:ind w:firstLine="587"/>
              <w:jc w:val="both"/>
              <w:rPr>
                <w:rFonts w:ascii="HelveticaNeue LT 65 Medium" w:hAnsi="HelveticaNeue LT 65 Medium"/>
                <w:b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b/>
                <w:sz w:val="18"/>
                <w:szCs w:val="18"/>
                <w:shd w:val="clear" w:color="auto" w:fill="FFFFFF"/>
              </w:rPr>
              <w:t>ASIGNATURAS</w:t>
            </w:r>
          </w:p>
          <w:p w14:paraId="37DF7EC0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Acabados Básicos de la Madera</w:t>
            </w:r>
            <w:r w:rsidR="009B72DB"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6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1C581F58" w14:textId="77777777" w:rsidR="009B72DB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Atención al Cliente</w:t>
            </w:r>
            <w:r w:rsidR="009B72DB"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3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52E2F082" w14:textId="77777777" w:rsidR="00FF550C" w:rsidRPr="00F81FF7" w:rsidRDefault="00FF550C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Tapizado de Muebles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(7 horas)</w:t>
            </w:r>
          </w:p>
          <w:p w14:paraId="1CCC7C1B" w14:textId="77777777" w:rsidR="00FF550C" w:rsidRPr="00F81FF7" w:rsidRDefault="0071624E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Ciencias Aplicadas II 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(6 horas)</w:t>
            </w:r>
          </w:p>
          <w:p w14:paraId="7E64DC5D" w14:textId="77777777" w:rsidR="004922C0" w:rsidRPr="00F81FF7" w:rsidRDefault="004922C0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Ciencias y Sociedad II</w:t>
            </w:r>
          </w:p>
          <w:p w14:paraId="234573FB" w14:textId="77777777" w:rsidR="009B72DB" w:rsidRPr="00F81FF7" w:rsidRDefault="009B72DB" w:rsidP="00F508A4">
            <w:pPr>
              <w:numPr>
                <w:ilvl w:val="1"/>
                <w:numId w:val="17"/>
              </w:numPr>
              <w:tabs>
                <w:tab w:val="clear" w:pos="1440"/>
                <w:tab w:val="num" w:pos="1864"/>
              </w:tabs>
              <w:spacing w:line="360" w:lineRule="auto"/>
              <w:ind w:left="1722" w:firstLine="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Lengua Castellana y Literatura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="004922C0" w:rsidRPr="00F81FF7">
              <w:rPr>
                <w:rFonts w:ascii="HelveticaNeue LT 65 Medium" w:hAnsi="HelveticaNeue LT 65 Medium"/>
                <w:sz w:val="16"/>
                <w:szCs w:val="16"/>
              </w:rPr>
              <w:t>4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0E51664E" w14:textId="77777777" w:rsidR="009B72DB" w:rsidRPr="00F81FF7" w:rsidRDefault="009B72DB" w:rsidP="00F508A4">
            <w:pPr>
              <w:numPr>
                <w:ilvl w:val="1"/>
                <w:numId w:val="17"/>
              </w:numPr>
              <w:tabs>
                <w:tab w:val="clear" w:pos="1440"/>
                <w:tab w:val="num" w:pos="1864"/>
              </w:tabs>
              <w:spacing w:line="360" w:lineRule="auto"/>
              <w:ind w:left="1722" w:firstLine="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Inglés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="004922C0" w:rsidRPr="00F81FF7">
              <w:rPr>
                <w:rFonts w:ascii="HelveticaNeue LT 65 Medium" w:hAnsi="HelveticaNeue LT 65 Medium"/>
                <w:sz w:val="16"/>
                <w:szCs w:val="16"/>
              </w:rPr>
              <w:t>2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1CFD8237" w14:textId="77777777" w:rsidR="009B72DB" w:rsidRPr="00F81FF7" w:rsidRDefault="004922C0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Tutoría</w:t>
            </w:r>
            <w:r w:rsidR="009B72DB"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 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>(</w:t>
            </w:r>
            <w:r w:rsidRPr="00F81FF7">
              <w:rPr>
                <w:rFonts w:ascii="HelveticaNeue LT 65 Medium" w:hAnsi="HelveticaNeue LT 65 Medium"/>
                <w:sz w:val="16"/>
                <w:szCs w:val="16"/>
              </w:rPr>
              <w:t>2</w:t>
            </w:r>
            <w:r w:rsidR="00A86342" w:rsidRPr="00F81FF7">
              <w:rPr>
                <w:rFonts w:ascii="HelveticaNeue LT 65 Medium" w:hAnsi="HelveticaNeue LT 65 Medium"/>
                <w:sz w:val="16"/>
                <w:szCs w:val="16"/>
              </w:rPr>
              <w:t xml:space="preserve"> horas)</w:t>
            </w:r>
          </w:p>
          <w:p w14:paraId="086560BE" w14:textId="77777777" w:rsidR="004922C0" w:rsidRPr="00F81FF7" w:rsidRDefault="004922C0" w:rsidP="00F508A4">
            <w:pPr>
              <w:numPr>
                <w:ilvl w:val="0"/>
                <w:numId w:val="6"/>
              </w:numPr>
              <w:spacing w:line="360" w:lineRule="auto"/>
              <w:ind w:left="714" w:firstLine="441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>Formación en Centros de Trabajo</w:t>
            </w:r>
          </w:p>
        </w:tc>
      </w:tr>
      <w:tr w:rsidR="00CF1701" w:rsidRPr="00F81FF7" w14:paraId="6C9A5956" w14:textId="77777777" w:rsidTr="3BD0E2ED">
        <w:trPr>
          <w:trHeight w:val="2522"/>
          <w:jc w:val="center"/>
        </w:trPr>
        <w:tc>
          <w:tcPr>
            <w:tcW w:w="107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260228" w14:textId="77777777" w:rsidR="00CF1701" w:rsidRPr="00F81FF7" w:rsidRDefault="00CF1701" w:rsidP="00F81FF7">
            <w:pPr>
              <w:pStyle w:val="Piedepgina"/>
              <w:tabs>
                <w:tab w:val="clear" w:pos="4252"/>
                <w:tab w:val="clear" w:pos="8504"/>
              </w:tabs>
              <w:spacing w:before="480" w:after="360"/>
              <w:jc w:val="center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En Logroño, a ______ de _____________ </w:t>
            </w:r>
            <w:proofErr w:type="spellStart"/>
            <w:r w:rsidRPr="00F81FF7">
              <w:rPr>
                <w:rFonts w:ascii="HelveticaNeue LT 65 Medium" w:hAnsi="HelveticaNeue LT 65 Medium"/>
                <w:sz w:val="18"/>
                <w:szCs w:val="18"/>
              </w:rPr>
              <w:t>de</w:t>
            </w:r>
            <w:proofErr w:type="spellEnd"/>
            <w:r w:rsidRPr="00F81FF7">
              <w:rPr>
                <w:rFonts w:ascii="HelveticaNeue LT 65 Medium" w:hAnsi="HelveticaNeue LT 65 Medium"/>
                <w:sz w:val="18"/>
                <w:szCs w:val="18"/>
              </w:rPr>
              <w:t xml:space="preserve"> 201</w:t>
            </w:r>
            <w:r w:rsidR="00C75ABE">
              <w:rPr>
                <w:rFonts w:ascii="HelveticaNeue LT 65 Medium" w:hAnsi="HelveticaNeue LT 65 Medium"/>
                <w:sz w:val="18"/>
                <w:szCs w:val="18"/>
              </w:rPr>
              <w:t>8</w:t>
            </w:r>
          </w:p>
          <w:p w14:paraId="25C7B304" w14:textId="77777777" w:rsidR="00CF1701" w:rsidRPr="00F81FF7" w:rsidRDefault="00CF1701" w:rsidP="00F81FF7">
            <w:pPr>
              <w:pStyle w:val="Piedepgina"/>
              <w:tabs>
                <w:tab w:val="clear" w:pos="4252"/>
                <w:tab w:val="clear" w:pos="8504"/>
              </w:tabs>
              <w:spacing w:before="120" w:line="360" w:lineRule="auto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  <w:t>El alumno/a</w:t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  <w:t>Padre/Madre/Tutor Legal</w:t>
            </w:r>
          </w:p>
          <w:p w14:paraId="672A6659" w14:textId="77777777" w:rsidR="004922C0" w:rsidRPr="00F81FF7" w:rsidRDefault="004922C0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</w:p>
          <w:p w14:paraId="0A37501D" w14:textId="77777777" w:rsidR="004922C0" w:rsidRPr="00F81FF7" w:rsidRDefault="004922C0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</w:p>
          <w:p w14:paraId="254F9405" w14:textId="77777777" w:rsidR="00CF1701" w:rsidRPr="00F81FF7" w:rsidRDefault="00CF1701" w:rsidP="00F81FF7">
            <w:pPr>
              <w:pStyle w:val="Piedepgina"/>
              <w:tabs>
                <w:tab w:val="clear" w:pos="4252"/>
                <w:tab w:val="clear" w:pos="8504"/>
              </w:tabs>
              <w:spacing w:before="60"/>
              <w:jc w:val="both"/>
              <w:rPr>
                <w:rFonts w:ascii="HelveticaNeue LT 65 Medium" w:hAnsi="HelveticaNeue LT 65 Medium"/>
                <w:sz w:val="18"/>
                <w:szCs w:val="18"/>
              </w:rPr>
            </w:pP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  <w:t xml:space="preserve">    (Firma)</w:t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</w:r>
            <w:r w:rsidRPr="00F81FF7">
              <w:rPr>
                <w:rFonts w:ascii="HelveticaNeue LT 65 Medium" w:hAnsi="HelveticaNeue LT 65 Medium"/>
                <w:sz w:val="18"/>
                <w:szCs w:val="18"/>
              </w:rPr>
              <w:tab/>
              <w:t xml:space="preserve">     (Firma)</w:t>
            </w:r>
          </w:p>
        </w:tc>
      </w:tr>
    </w:tbl>
    <w:p w14:paraId="5DAB6C7B" w14:textId="77777777" w:rsidR="005E1AD4" w:rsidRDefault="005E1AD4">
      <w:pPr>
        <w:sectPr w:rsidR="005E1AD4" w:rsidSect="005E1AD4">
          <w:headerReference w:type="default" r:id="rId10"/>
          <w:footerReference w:type="default" r:id="rId11"/>
          <w:pgSz w:w="11906" w:h="16838"/>
          <w:pgMar w:top="1417" w:right="1701" w:bottom="719" w:left="1701" w:header="540" w:footer="708" w:gutter="0"/>
          <w:cols w:space="708"/>
          <w:docGrid w:linePitch="360"/>
        </w:sectPr>
      </w:pPr>
    </w:p>
    <w:tbl>
      <w:tblPr>
        <w:tblW w:w="10745" w:type="dxa"/>
        <w:jc w:val="center"/>
        <w:tblLook w:val="01E0" w:firstRow="1" w:lastRow="1" w:firstColumn="1" w:lastColumn="1" w:noHBand="0" w:noVBand="0"/>
      </w:tblPr>
      <w:tblGrid>
        <w:gridCol w:w="10745"/>
      </w:tblGrid>
      <w:tr w:rsidR="005E1AD4" w:rsidRPr="00F508A4" w14:paraId="67BEC4E2" w14:textId="77777777" w:rsidTr="00F81FF7">
        <w:trPr>
          <w:trHeight w:val="336"/>
          <w:jc w:val="center"/>
        </w:trPr>
        <w:tc>
          <w:tcPr>
            <w:tcW w:w="10745" w:type="dxa"/>
            <w:shd w:val="clear" w:color="auto" w:fill="auto"/>
          </w:tcPr>
          <w:p w14:paraId="3C4C0515" w14:textId="77777777" w:rsidR="005E1AD4" w:rsidRPr="00F508A4" w:rsidRDefault="005E1AD4" w:rsidP="00F81FF7">
            <w:pPr>
              <w:pStyle w:val="Piedepgina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508A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lastRenderedPageBreak/>
              <w:t>INSTRUCCIONES</w:t>
            </w:r>
            <w:r w:rsidRPr="00F508A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5E1AD4" w:rsidRPr="00F508A4" w14:paraId="238A41F1" w14:textId="77777777" w:rsidTr="00F81FF7">
        <w:trPr>
          <w:trHeight w:val="2638"/>
          <w:jc w:val="center"/>
        </w:trPr>
        <w:tc>
          <w:tcPr>
            <w:tcW w:w="10745" w:type="dxa"/>
            <w:shd w:val="clear" w:color="auto" w:fill="EBFFD7"/>
          </w:tcPr>
          <w:p w14:paraId="3492CFD4" w14:textId="77777777" w:rsidR="005E1AD4" w:rsidRPr="00F508A4" w:rsidRDefault="00E65637" w:rsidP="00F81FF7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508A4">
              <w:rPr>
                <w:rFonts w:asciiTheme="minorHAnsi" w:hAnsiTheme="minorHAnsi" w:cstheme="minorHAnsi"/>
                <w:b/>
                <w:u w:val="single"/>
              </w:rPr>
              <w:t>FPB I/ FPB II</w:t>
            </w:r>
          </w:p>
          <w:p w14:paraId="18E4A614" w14:textId="77777777" w:rsidR="00B824B4" w:rsidRPr="00F508A4" w:rsidRDefault="005E1AD4" w:rsidP="00F81FF7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08A4">
              <w:rPr>
                <w:rFonts w:asciiTheme="minorHAnsi" w:hAnsiTheme="minorHAnsi" w:cstheme="minorHAnsi"/>
              </w:rPr>
              <w:t>Impreso de matrícula</w:t>
            </w:r>
            <w:r w:rsidR="00E8268F" w:rsidRPr="00F508A4">
              <w:rPr>
                <w:rFonts w:asciiTheme="minorHAnsi" w:hAnsiTheme="minorHAnsi" w:cstheme="minorHAnsi"/>
              </w:rPr>
              <w:t xml:space="preserve"> y recogida de datos</w:t>
            </w:r>
            <w:r w:rsidRPr="00F508A4">
              <w:rPr>
                <w:rFonts w:asciiTheme="minorHAnsi" w:hAnsiTheme="minorHAnsi" w:cstheme="minorHAnsi"/>
              </w:rPr>
              <w:t xml:space="preserve"> cumplimentado con </w:t>
            </w:r>
            <w:r w:rsidR="00E8268F" w:rsidRPr="00F508A4">
              <w:rPr>
                <w:rFonts w:asciiTheme="minorHAnsi" w:hAnsiTheme="minorHAnsi" w:cstheme="minorHAnsi"/>
              </w:rPr>
              <w:t>LETRA MAYÚSCULA CLARA y FIRMADO</w:t>
            </w:r>
            <w:r w:rsidR="00CF7C04" w:rsidRPr="00F508A4">
              <w:rPr>
                <w:rFonts w:asciiTheme="minorHAnsi" w:hAnsiTheme="minorHAnsi" w:cstheme="minorHAnsi"/>
              </w:rPr>
              <w:t>.</w:t>
            </w:r>
            <w:r w:rsidR="00077977" w:rsidRPr="00F508A4">
              <w:rPr>
                <w:rFonts w:asciiTheme="minorHAnsi" w:hAnsiTheme="minorHAnsi" w:cstheme="minorHAnsi"/>
              </w:rPr>
              <w:t xml:space="preserve"> Los alumnos de FPB I deberán pegar una FOTO en el impreso.</w:t>
            </w:r>
          </w:p>
          <w:p w14:paraId="37D791DC" w14:textId="77777777" w:rsidR="00CF7C04" w:rsidRPr="00F508A4" w:rsidRDefault="00CF7C04" w:rsidP="00F81FF7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08A4">
              <w:rPr>
                <w:rFonts w:asciiTheme="minorHAnsi" w:hAnsiTheme="minorHAnsi" w:cstheme="minorHAnsi"/>
              </w:rPr>
              <w:t>Fotocopia del DNI</w:t>
            </w:r>
          </w:p>
          <w:p w14:paraId="089EA7B7" w14:textId="77777777" w:rsidR="005E1AD4" w:rsidRPr="00F508A4" w:rsidRDefault="005E1AD4" w:rsidP="00F81FF7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pacing w:before="120" w:after="120"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F508A4">
              <w:rPr>
                <w:rFonts w:asciiTheme="minorHAnsi" w:hAnsiTheme="minorHAnsi" w:cstheme="minorHAnsi"/>
              </w:rPr>
              <w:t xml:space="preserve">Resguardo acreditativo del pago de </w:t>
            </w:r>
            <w:r w:rsidRPr="00F508A4">
              <w:rPr>
                <w:rFonts w:asciiTheme="minorHAnsi" w:hAnsiTheme="minorHAnsi" w:cstheme="minorHAnsi"/>
                <w:b/>
              </w:rPr>
              <w:t>1</w:t>
            </w:r>
            <w:r w:rsidR="00E65637" w:rsidRPr="00F508A4">
              <w:rPr>
                <w:rFonts w:asciiTheme="minorHAnsi" w:hAnsiTheme="minorHAnsi" w:cstheme="minorHAnsi"/>
                <w:b/>
              </w:rPr>
              <w:t>6,12</w:t>
            </w:r>
            <w:r w:rsidRPr="00F508A4">
              <w:rPr>
                <w:rFonts w:asciiTheme="minorHAnsi" w:hAnsiTheme="minorHAnsi" w:cstheme="minorHAnsi"/>
                <w:b/>
              </w:rPr>
              <w:t xml:space="preserve"> €</w:t>
            </w:r>
            <w:r w:rsidRPr="00F508A4">
              <w:rPr>
                <w:rFonts w:asciiTheme="minorHAnsi" w:hAnsiTheme="minorHAnsi" w:cstheme="minorHAnsi"/>
              </w:rPr>
              <w:t xml:space="preserve"> en concepto de único pago anual por </w:t>
            </w:r>
            <w:r w:rsidR="00B824B4" w:rsidRPr="00F508A4">
              <w:rPr>
                <w:rFonts w:asciiTheme="minorHAnsi" w:hAnsiTheme="minorHAnsi" w:cstheme="minorHAnsi"/>
              </w:rPr>
              <w:t>fotocopias</w:t>
            </w:r>
            <w:r w:rsidRPr="00F508A4">
              <w:rPr>
                <w:rFonts w:asciiTheme="minorHAnsi" w:hAnsiTheme="minorHAnsi" w:cstheme="minorHAnsi"/>
              </w:rPr>
              <w:t xml:space="preserve"> </w:t>
            </w:r>
            <w:r w:rsidR="00E65637" w:rsidRPr="00F508A4">
              <w:rPr>
                <w:rFonts w:asciiTheme="minorHAnsi" w:hAnsiTheme="minorHAnsi" w:cstheme="minorHAnsi"/>
              </w:rPr>
              <w:t xml:space="preserve">y del Seguro Escolar Obligatorio </w:t>
            </w:r>
            <w:r w:rsidRPr="00F508A4">
              <w:rPr>
                <w:rFonts w:asciiTheme="minorHAnsi" w:hAnsiTheme="minorHAnsi" w:cstheme="minorHAnsi"/>
              </w:rPr>
              <w:t xml:space="preserve">en </w:t>
            </w:r>
            <w:r w:rsidRPr="00F508A4">
              <w:rPr>
                <w:rFonts w:asciiTheme="minorHAnsi" w:hAnsiTheme="minorHAnsi" w:cstheme="minorHAnsi"/>
                <w:b/>
              </w:rPr>
              <w:t>BANKIA</w:t>
            </w:r>
            <w:r w:rsidRPr="00F508A4">
              <w:rPr>
                <w:rFonts w:asciiTheme="minorHAnsi" w:hAnsiTheme="minorHAnsi" w:cstheme="minorHAnsi"/>
              </w:rPr>
              <w:t xml:space="preserve"> en la c/c nº:</w:t>
            </w:r>
          </w:p>
          <w:p w14:paraId="001BED09" w14:textId="77777777" w:rsidR="005E1AD4" w:rsidRPr="00F508A4" w:rsidRDefault="00957379" w:rsidP="00F81FF7">
            <w:pPr>
              <w:pStyle w:val="Piedepgina"/>
              <w:tabs>
                <w:tab w:val="clear" w:pos="4252"/>
                <w:tab w:val="clear" w:pos="8504"/>
              </w:tabs>
              <w:spacing w:before="120" w:after="120" w:line="360" w:lineRule="auto"/>
              <w:ind w:left="357"/>
              <w:jc w:val="center"/>
              <w:rPr>
                <w:rFonts w:asciiTheme="minorHAnsi" w:hAnsiTheme="minorHAnsi" w:cstheme="minorHAnsi"/>
              </w:rPr>
            </w:pPr>
            <w:r w:rsidRPr="00F508A4">
              <w:rPr>
                <w:rFonts w:asciiTheme="minorHAnsi" w:hAnsiTheme="minorHAnsi" w:cstheme="minorHAnsi"/>
                <w:b/>
                <w:sz w:val="32"/>
              </w:rPr>
              <w:t>ES56/ 2038 / 7497 / 19 / 6000015913</w:t>
            </w:r>
          </w:p>
        </w:tc>
      </w:tr>
    </w:tbl>
    <w:p w14:paraId="02EB378F" w14:textId="77777777" w:rsidR="0089154D" w:rsidRPr="00F508A4" w:rsidRDefault="0089154D">
      <w:pPr>
        <w:rPr>
          <w:rFonts w:asciiTheme="minorHAnsi" w:hAnsiTheme="minorHAnsi" w:cstheme="minorHAnsi"/>
        </w:rPr>
      </w:pPr>
    </w:p>
    <w:tbl>
      <w:tblPr>
        <w:tblW w:w="10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DC1127" w:rsidRPr="00F508A4" w14:paraId="6AF4B8FA" w14:textId="77777777" w:rsidTr="43276590">
        <w:trPr>
          <w:trHeight w:val="2805"/>
          <w:jc w:val="center"/>
        </w:trPr>
        <w:tc>
          <w:tcPr>
            <w:tcW w:w="10766" w:type="dxa"/>
            <w:shd w:val="clear" w:color="auto" w:fill="auto"/>
            <w:noWrap/>
            <w:tcMar>
              <w:top w:w="57" w:type="dxa"/>
              <w:bottom w:w="57" w:type="dxa"/>
              <w:right w:w="284" w:type="dxa"/>
            </w:tcMar>
          </w:tcPr>
          <w:p w14:paraId="4A7D20E5" w14:textId="77777777" w:rsidR="00E65637" w:rsidRPr="00F508A4" w:rsidRDefault="00E65637" w:rsidP="00F81FF7">
            <w:pPr>
              <w:pStyle w:val="Piedepgina"/>
              <w:tabs>
                <w:tab w:val="clear" w:pos="4252"/>
                <w:tab w:val="clear" w:pos="8504"/>
              </w:tabs>
              <w:spacing w:before="60" w:after="240"/>
              <w:ind w:left="357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508A4">
              <w:rPr>
                <w:rFonts w:asciiTheme="minorHAnsi" w:hAnsiTheme="minorHAnsi" w:cstheme="minorHAnsi"/>
                <w:b/>
                <w:i/>
              </w:rPr>
              <w:t>PLAZO DE MATRICULACIÓN:</w:t>
            </w: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2574"/>
              <w:gridCol w:w="6655"/>
            </w:tblGrid>
            <w:tr w:rsidR="00F01907" w:rsidRPr="00F508A4" w14:paraId="6F311AC6" w14:textId="77777777" w:rsidTr="43276590">
              <w:trPr>
                <w:trHeight w:val="916"/>
                <w:jc w:val="center"/>
              </w:trPr>
              <w:tc>
                <w:tcPr>
                  <w:tcW w:w="2574" w:type="dxa"/>
                  <w:shd w:val="clear" w:color="auto" w:fill="D9D9D9" w:themeFill="background1" w:themeFillShade="D9"/>
                  <w:vAlign w:val="center"/>
                </w:tcPr>
                <w:p w14:paraId="58D826DA" w14:textId="77777777" w:rsidR="00F01907" w:rsidRPr="00F508A4" w:rsidRDefault="00E65637" w:rsidP="00F81FF7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 w:after="60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t>REPETIDORES</w:t>
                  </w: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br/>
                    <w:t>FPB I / FPB II</w:t>
                  </w:r>
                </w:p>
              </w:tc>
              <w:tc>
                <w:tcPr>
                  <w:tcW w:w="6655" w:type="dxa"/>
                  <w:shd w:val="clear" w:color="auto" w:fill="D9D9D9" w:themeFill="background1" w:themeFillShade="D9"/>
                  <w:vAlign w:val="center"/>
                </w:tcPr>
                <w:p w14:paraId="19F1DE11" w14:textId="77777777" w:rsidR="00F01907" w:rsidRPr="00F508A4" w:rsidRDefault="00F01907" w:rsidP="00F81FF7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t xml:space="preserve">Del </w:t>
                  </w:r>
                  <w:r w:rsidR="00E65637" w:rsidRPr="00F508A4">
                    <w:rPr>
                      <w:rFonts w:asciiTheme="minorHAnsi" w:hAnsiTheme="minorHAnsi" w:cstheme="minorHAnsi"/>
                      <w:b/>
                      <w:i/>
                    </w:rPr>
                    <w:t>30</w:t>
                  </w: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t xml:space="preserve"> de junio al </w:t>
                  </w:r>
                  <w:r w:rsidR="00E65637" w:rsidRPr="00F508A4"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t xml:space="preserve"> julio</w:t>
                  </w:r>
                </w:p>
              </w:tc>
            </w:tr>
            <w:tr w:rsidR="00F01907" w:rsidRPr="00F508A4" w14:paraId="1C7FCEE5" w14:textId="77777777" w:rsidTr="43276590">
              <w:trPr>
                <w:trHeight w:val="916"/>
                <w:jc w:val="center"/>
              </w:trPr>
              <w:tc>
                <w:tcPr>
                  <w:tcW w:w="2574" w:type="dxa"/>
                  <w:shd w:val="clear" w:color="auto" w:fill="D9D9D9" w:themeFill="background1" w:themeFillShade="D9"/>
                  <w:vAlign w:val="center"/>
                </w:tcPr>
                <w:p w14:paraId="6E9D80A5" w14:textId="77777777" w:rsidR="00F01907" w:rsidRPr="00F508A4" w:rsidRDefault="00E65637" w:rsidP="00F81FF7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 w:after="60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08A4">
                    <w:rPr>
                      <w:rFonts w:asciiTheme="minorHAnsi" w:hAnsiTheme="minorHAnsi" w:cstheme="minorHAnsi"/>
                      <w:b/>
                      <w:i/>
                    </w:rPr>
                    <w:t>ALUMNOS NUEVOS FPB I / FPB II</w:t>
                  </w:r>
                </w:p>
              </w:tc>
              <w:tc>
                <w:tcPr>
                  <w:tcW w:w="6655" w:type="dxa"/>
                  <w:shd w:val="clear" w:color="auto" w:fill="D9D9D9" w:themeFill="background1" w:themeFillShade="D9"/>
                  <w:vAlign w:val="center"/>
                </w:tcPr>
                <w:p w14:paraId="32779A29" w14:textId="4598FBDE" w:rsidR="00F01907" w:rsidRPr="00F508A4" w:rsidRDefault="43276590" w:rsidP="43276590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60" w:after="60"/>
                    <w:jc w:val="center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</w:rPr>
                  </w:pPr>
                  <w:r w:rsidRPr="43276590">
                    <w:rPr>
                      <w:rFonts w:asciiTheme="minorHAnsi" w:hAnsiTheme="minorHAnsi" w:cstheme="minorBidi"/>
                      <w:b/>
                      <w:bCs/>
                      <w:i/>
                      <w:iCs/>
                    </w:rPr>
                    <w:t>Del 11 al 13 julio</w:t>
                  </w:r>
                </w:p>
              </w:tc>
            </w:tr>
          </w:tbl>
          <w:p w14:paraId="6A05A809" w14:textId="77777777" w:rsidR="00317671" w:rsidRPr="00F508A4" w:rsidRDefault="00317671" w:rsidP="00F81FF7">
            <w:pPr>
              <w:pStyle w:val="Piedepgina"/>
              <w:tabs>
                <w:tab w:val="clear" w:pos="4252"/>
                <w:tab w:val="clear" w:pos="8504"/>
              </w:tabs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5A39BBE3" w14:textId="77777777" w:rsidR="00E4536A" w:rsidRPr="00113818" w:rsidRDefault="00E4536A" w:rsidP="00B647C0">
      <w:pPr>
        <w:pStyle w:val="Piedepgina"/>
        <w:tabs>
          <w:tab w:val="clear" w:pos="4252"/>
          <w:tab w:val="clear" w:pos="8504"/>
        </w:tabs>
        <w:spacing w:after="120"/>
        <w:rPr>
          <w:rFonts w:ascii="HelveticaNeue LT 65 Medium" w:hAnsi="HelveticaNeue LT 65 Medium"/>
          <w:sz w:val="4"/>
          <w:szCs w:val="4"/>
        </w:rPr>
      </w:pPr>
    </w:p>
    <w:sectPr w:rsidR="00E4536A" w:rsidRPr="00113818" w:rsidSect="00897C76">
      <w:headerReference w:type="default" r:id="rId12"/>
      <w:footerReference w:type="default" r:id="rId13"/>
      <w:pgSz w:w="11906" w:h="16838"/>
      <w:pgMar w:top="238" w:right="1701" w:bottom="899" w:left="1701" w:header="18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EC11F6" w:rsidRDefault="00EC11F6">
      <w:r>
        <w:separator/>
      </w:r>
    </w:p>
  </w:endnote>
  <w:endnote w:type="continuationSeparator" w:id="0">
    <w:p w14:paraId="0FB78278" w14:textId="77777777" w:rsidR="00EC11F6" w:rsidRDefault="00E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Helvetica-Narrow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F3B79E3" w14:paraId="5CBFFBDC" w14:textId="77777777" w:rsidTr="4F3B79E3">
      <w:tc>
        <w:tcPr>
          <w:tcW w:w="2835" w:type="dxa"/>
        </w:tcPr>
        <w:p w14:paraId="3357C37F" w14:textId="078F3416" w:rsidR="4F3B79E3" w:rsidRDefault="4F3B79E3" w:rsidP="4F3B79E3">
          <w:pPr>
            <w:pStyle w:val="Encabezado"/>
            <w:ind w:left="-115"/>
          </w:pPr>
        </w:p>
      </w:tc>
      <w:tc>
        <w:tcPr>
          <w:tcW w:w="2835" w:type="dxa"/>
        </w:tcPr>
        <w:p w14:paraId="58FF26E2" w14:textId="24288DBE" w:rsidR="4F3B79E3" w:rsidRDefault="4F3B79E3" w:rsidP="4F3B79E3">
          <w:pPr>
            <w:pStyle w:val="Encabezado"/>
            <w:jc w:val="center"/>
          </w:pPr>
        </w:p>
      </w:tc>
      <w:tc>
        <w:tcPr>
          <w:tcW w:w="2835" w:type="dxa"/>
        </w:tcPr>
        <w:p w14:paraId="769CB46D" w14:textId="6BBFC0BF" w:rsidR="4F3B79E3" w:rsidRDefault="4F3B79E3" w:rsidP="4F3B79E3">
          <w:pPr>
            <w:pStyle w:val="Encabezado"/>
            <w:ind w:right="-115"/>
            <w:jc w:val="right"/>
          </w:pPr>
        </w:p>
      </w:tc>
    </w:tr>
  </w:tbl>
  <w:p w14:paraId="00A539E4" w14:textId="1C834A32" w:rsidR="4F3B79E3" w:rsidRDefault="4F3B79E3" w:rsidP="4F3B7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374"/>
      <w:gridCol w:w="2486"/>
      <w:gridCol w:w="2579"/>
      <w:gridCol w:w="2375"/>
    </w:tblGrid>
    <w:tr w:rsidR="00897C76" w14:paraId="41C8F396" w14:textId="77777777">
      <w:trPr>
        <w:cantSplit/>
        <w:trHeight w:val="491"/>
      </w:trPr>
      <w:tc>
        <w:tcPr>
          <w:tcW w:w="237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2A3D3EC" w14:textId="77777777" w:rsidR="00897C76" w:rsidRDefault="00897C76">
          <w:pPr>
            <w:spacing w:line="260" w:lineRule="exact"/>
            <w:rPr>
              <w:rFonts w:ascii="Arial" w:hAnsi="Arial" w:cs="Arial"/>
              <w:szCs w:val="20"/>
            </w:rPr>
          </w:pPr>
        </w:p>
      </w:tc>
      <w:tc>
        <w:tcPr>
          <w:tcW w:w="248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0D0B940D" w14:textId="77777777" w:rsidR="00897C76" w:rsidRDefault="00897C76">
          <w:pPr>
            <w:rPr>
              <w:rFonts w:ascii="Helvetica-Normal" w:hAnsi="Helvetica-Normal"/>
              <w:b/>
              <w:sz w:val="14"/>
              <w:szCs w:val="20"/>
            </w:rPr>
          </w:pPr>
        </w:p>
      </w:tc>
      <w:tc>
        <w:tcPr>
          <w:tcW w:w="257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0E27B00A" w14:textId="77777777" w:rsidR="00897C76" w:rsidRDefault="00897C76">
          <w:pPr>
            <w:spacing w:line="200" w:lineRule="exact"/>
            <w:rPr>
              <w:rFonts w:ascii="HelveticaNeue LT 65 Medium" w:hAnsi="HelveticaNeue LT 65 Medium"/>
              <w:sz w:val="18"/>
              <w:szCs w:val="20"/>
            </w:rPr>
          </w:pPr>
        </w:p>
      </w:tc>
      <w:tc>
        <w:tcPr>
          <w:tcW w:w="237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0061E4C" w14:textId="77777777" w:rsidR="00897C76" w:rsidRDefault="00897C76">
          <w:pPr>
            <w:spacing w:line="200" w:lineRule="exact"/>
            <w:rPr>
              <w:sz w:val="18"/>
              <w:szCs w:val="20"/>
            </w:rPr>
          </w:pPr>
        </w:p>
      </w:tc>
    </w:tr>
  </w:tbl>
  <w:p w14:paraId="44EAFD9C" w14:textId="77777777" w:rsidR="00897C76" w:rsidRDefault="00897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EC11F6" w:rsidRDefault="00EC11F6">
      <w:r>
        <w:separator/>
      </w:r>
    </w:p>
  </w:footnote>
  <w:footnote w:type="continuationSeparator" w:id="0">
    <w:p w14:paraId="0562CB0E" w14:textId="77777777" w:rsidR="00EC11F6" w:rsidRDefault="00EC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2" w:type="dxa"/>
      <w:jc w:val="center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340"/>
      <w:gridCol w:w="4581"/>
      <w:gridCol w:w="2821"/>
    </w:tblGrid>
    <w:tr w:rsidR="005E1AD4" w14:paraId="2A4B452F" w14:textId="77777777" w:rsidTr="4F3B79E3">
      <w:trPr>
        <w:cantSplit/>
        <w:trHeight w:val="1889"/>
        <w:jc w:val="center"/>
      </w:trPr>
      <w:tc>
        <w:tcPr>
          <w:tcW w:w="334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F4D6D1F" w14:textId="77777777" w:rsidR="005E1AD4" w:rsidRPr="00FE1B9C" w:rsidRDefault="005E1AD4" w:rsidP="0096559D">
          <w:pPr>
            <w:spacing w:before="120"/>
            <w:rPr>
              <w:rFonts w:ascii="HelveticaNeue LT 65 Medium" w:hAnsi="HelveticaNeue LT 65 Medium"/>
              <w:sz w:val="14"/>
            </w:rPr>
          </w:pPr>
          <w:r w:rsidRPr="00FE1B9C">
            <w:rPr>
              <w:rFonts w:ascii="HelveticaNeue LT 65 Medium" w:hAnsi="HelveticaNeue LT 65 Medium"/>
              <w:sz w:val="14"/>
            </w:rPr>
            <w:t xml:space="preserve">www.larioja.org </w:t>
          </w:r>
          <w:r w:rsidR="007A5118">
            <w:rPr>
              <w:rFonts w:ascii="HelveticaNeue LT 65 Medium" w:hAnsi="HelveticaNeue LT 65 Medium"/>
              <w:sz w:val="14"/>
            </w:rPr>
            <w:object w:dxaOrig="1440" w:dyaOrig="1440" w14:anchorId="1FBA05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5.6pt;margin-top:11.5pt;width:36.85pt;height:36.85pt;z-index:-251660288;mso-position-horizontal-relative:margin;mso-position-vertical-relative:text">
                <v:imagedata r:id="rId1" o:title="" grayscale="t" bilevel="t"/>
                <w10:wrap anchorx="margin"/>
                <w10:anchorlock/>
              </v:shape>
              <o:OLEObject Type="Embed" ProgID="MSPhotoEd.3" ShapeID="_x0000_s2049" DrawAspect="Content" ObjectID="_1684137521" r:id="rId2"/>
            </w:object>
          </w:r>
        </w:p>
        <w:p w14:paraId="53128261" w14:textId="77777777" w:rsidR="005E1AD4" w:rsidRDefault="005E1AD4" w:rsidP="0096559D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</w:p>
        <w:p w14:paraId="62486C05" w14:textId="77777777" w:rsidR="005E1AD4" w:rsidRDefault="005E1AD4" w:rsidP="0096559D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</w:p>
        <w:p w14:paraId="4101652C" w14:textId="77777777" w:rsidR="005E1AD4" w:rsidRPr="00533E79" w:rsidRDefault="005E1AD4" w:rsidP="0096559D"/>
        <w:p w14:paraId="13420D26" w14:textId="77777777" w:rsidR="005E1AD4" w:rsidRPr="00FE1B9C" w:rsidRDefault="005E1AD4" w:rsidP="0096559D">
          <w:pPr>
            <w:pStyle w:val="Ttulo1"/>
            <w:spacing w:line="260" w:lineRule="exact"/>
            <w:jc w:val="left"/>
            <w:rPr>
              <w:rFonts w:ascii="HelveticaNeue LT 65 Medium" w:hAnsi="HelveticaNeue LT 65 Medium" w:cs="Arial"/>
              <w:b/>
              <w:sz w:val="20"/>
              <w:szCs w:val="24"/>
            </w:rPr>
          </w:pPr>
          <w:r w:rsidRPr="00FE1B9C">
            <w:rPr>
              <w:rFonts w:ascii="HelveticaNeue LT 65 Medium" w:hAnsi="HelveticaNeue LT 65 Medium" w:cs="Arial"/>
              <w:b/>
              <w:sz w:val="20"/>
              <w:szCs w:val="24"/>
            </w:rPr>
            <w:t>Gobierno</w:t>
          </w:r>
        </w:p>
        <w:p w14:paraId="34AC7E21" w14:textId="77777777" w:rsidR="005E1AD4" w:rsidRPr="00FE1B9C" w:rsidRDefault="005E1AD4" w:rsidP="0096559D">
          <w:pPr>
            <w:spacing w:line="260" w:lineRule="exact"/>
            <w:rPr>
              <w:rFonts w:ascii="HelveticaNeue LT 65 Medium" w:hAnsi="HelveticaNeue LT 65 Medium" w:cs="Arial"/>
              <w:b/>
              <w:sz w:val="20"/>
            </w:rPr>
          </w:pPr>
          <w:r w:rsidRPr="00FE1B9C">
            <w:rPr>
              <w:rFonts w:ascii="HelveticaNeue LT 65 Medium" w:hAnsi="HelveticaNeue LT 65 Medium" w:cs="Arial"/>
              <w:b/>
              <w:sz w:val="20"/>
            </w:rPr>
            <w:t>de La Rioja</w:t>
          </w:r>
        </w:p>
        <w:p w14:paraId="223A9292" w14:textId="77777777" w:rsidR="005E1AD4" w:rsidRPr="00FE1B9C" w:rsidRDefault="005E1AD4" w:rsidP="0096559D">
          <w:pPr>
            <w:spacing w:before="60"/>
            <w:rPr>
              <w:rFonts w:ascii="HelveticaNeue LT 65 Medium" w:hAnsi="HelveticaNeue LT 65 Medium" w:cs="Arial"/>
              <w:b/>
              <w:sz w:val="14"/>
              <w:szCs w:val="20"/>
            </w:rPr>
          </w:pPr>
          <w:r>
            <w:rPr>
              <w:rFonts w:ascii="HelveticaNeue LT 65 Medium" w:hAnsi="HelveticaNeue LT 65 Medium"/>
              <w:sz w:val="14"/>
            </w:rPr>
            <w:t xml:space="preserve">Consejería de Educación, </w:t>
          </w:r>
          <w:r w:rsidR="00F01907">
            <w:rPr>
              <w:rFonts w:ascii="HelveticaNeue LT 65 Medium" w:hAnsi="HelveticaNeue LT 65 Medium"/>
              <w:sz w:val="14"/>
            </w:rPr>
            <w:t xml:space="preserve">Formación </w:t>
          </w:r>
          <w:r>
            <w:rPr>
              <w:rFonts w:ascii="HelveticaNeue LT 65 Medium" w:hAnsi="HelveticaNeue LT 65 Medium"/>
              <w:sz w:val="14"/>
            </w:rPr>
            <w:t xml:space="preserve">y </w:t>
          </w:r>
          <w:r w:rsidR="00F01907">
            <w:rPr>
              <w:rFonts w:ascii="HelveticaNeue LT 65 Medium" w:hAnsi="HelveticaNeue LT 65 Medium"/>
              <w:sz w:val="14"/>
            </w:rPr>
            <w:t>Empleo</w:t>
          </w:r>
        </w:p>
      </w:tc>
      <w:tc>
        <w:tcPr>
          <w:tcW w:w="45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1603D4A" w14:textId="1AAF3A2F" w:rsidR="005E1AD4" w:rsidRPr="00DE6ECE" w:rsidRDefault="4F3B79E3" w:rsidP="4F3B79E3">
          <w:pPr>
            <w:spacing w:line="200" w:lineRule="exact"/>
            <w:jc w:val="center"/>
            <w:rPr>
              <w:rFonts w:ascii="HelveticaNeue LT 65 Medium" w:hAnsi="HelveticaNeue LT 65 Medium"/>
              <w:b/>
              <w:bCs/>
              <w:sz w:val="20"/>
              <w:szCs w:val="20"/>
            </w:rPr>
          </w:pPr>
          <w:r w:rsidRPr="4F3B79E3">
            <w:rPr>
              <w:rFonts w:ascii="HelveticaNeue LT 65 Medium" w:hAnsi="HelveticaNeue LT 65 Medium"/>
              <w:b/>
              <w:bCs/>
              <w:sz w:val="20"/>
              <w:szCs w:val="20"/>
            </w:rPr>
            <w:t>Impreso Matrícula – Curso 2018 / 2019</w:t>
          </w:r>
        </w:p>
        <w:p w14:paraId="4B99056E" w14:textId="77777777" w:rsidR="005E1AD4" w:rsidRPr="00DE6ECE" w:rsidRDefault="005E1AD4" w:rsidP="0096559D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</w:p>
        <w:p w14:paraId="6112E1BF" w14:textId="77777777" w:rsidR="005E1AD4" w:rsidRPr="009478B2" w:rsidRDefault="00077977" w:rsidP="0096559D">
          <w:pPr>
            <w:spacing w:line="200" w:lineRule="exact"/>
            <w:jc w:val="center"/>
            <w:rPr>
              <w:rFonts w:ascii="HelveticaNeue LT 65 Medium" w:hAnsi="HelveticaNeue LT 65 Medium"/>
              <w:b/>
              <w:sz w:val="20"/>
              <w:szCs w:val="20"/>
            </w:rPr>
          </w:pPr>
          <w:r>
            <w:rPr>
              <w:rFonts w:ascii="HelveticaNeue LT 65 Medium" w:hAnsi="HelveticaNeue LT 65 Medium"/>
              <w:b/>
              <w:sz w:val="20"/>
              <w:szCs w:val="20"/>
            </w:rPr>
            <w:t>Formación Profesional Básica</w:t>
          </w:r>
        </w:p>
        <w:p w14:paraId="1299C43A" w14:textId="77777777" w:rsidR="005E1AD4" w:rsidRPr="00DE6ECE" w:rsidRDefault="005E1AD4" w:rsidP="0096559D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</w:p>
        <w:p w14:paraId="4B22AF86" w14:textId="77777777" w:rsidR="005E1AD4" w:rsidRDefault="005E1AD4" w:rsidP="0096559D">
          <w:pPr>
            <w:spacing w:line="200" w:lineRule="exact"/>
            <w:jc w:val="center"/>
            <w:rPr>
              <w:rFonts w:ascii="HelveticaNeue LT 65 Medium" w:hAnsi="HelveticaNeue LT 65 Medium"/>
              <w:sz w:val="20"/>
              <w:szCs w:val="20"/>
            </w:rPr>
          </w:pPr>
          <w:r w:rsidRPr="00DE6ECE">
            <w:rPr>
              <w:rFonts w:ascii="HelveticaNeue LT 65 Medium" w:hAnsi="HelveticaNeue LT 65 Medium"/>
              <w:sz w:val="20"/>
              <w:szCs w:val="20"/>
            </w:rPr>
            <w:t>Nº Expediente:  ________________</w:t>
          </w:r>
        </w:p>
        <w:p w14:paraId="346F08EE" w14:textId="77777777" w:rsidR="005E1AD4" w:rsidRPr="0021006B" w:rsidRDefault="005E1AD4" w:rsidP="0096559D">
          <w:pPr>
            <w:spacing w:line="200" w:lineRule="exact"/>
            <w:jc w:val="center"/>
            <w:rPr>
              <w:rFonts w:ascii="HelveticaNeue LT 65 Medium" w:hAnsi="HelveticaNeue LT 65 Medium"/>
              <w:sz w:val="16"/>
              <w:szCs w:val="16"/>
            </w:rPr>
          </w:pPr>
          <w:r>
            <w:rPr>
              <w:rFonts w:ascii="HelveticaNeue LT 65 Medium" w:hAnsi="HelveticaNeue LT 65 Medium"/>
              <w:sz w:val="16"/>
              <w:szCs w:val="16"/>
            </w:rPr>
            <w:t>(se rellenará en la Oficina)</w:t>
          </w:r>
        </w:p>
      </w:tc>
      <w:tc>
        <w:tcPr>
          <w:tcW w:w="2821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4DDBEF00" w14:textId="77777777" w:rsidR="00F508A4" w:rsidRDefault="00F508A4" w:rsidP="00F508A4">
          <w:pPr>
            <w:ind w:firstLine="101"/>
            <w:rPr>
              <w:rFonts w:ascii="HelveticaNeue LT 65 Medium" w:hAnsi="HelveticaNeue LT 65 Medium"/>
              <w:sz w:val="18"/>
            </w:rPr>
          </w:pPr>
          <w:r>
            <w:rPr>
              <w:rFonts w:ascii="HelveticaNeue LT 65 Medium" w:hAnsi="HelveticaNeue LT 65 Medium"/>
              <w:noProof/>
              <w:sz w:val="18"/>
            </w:rPr>
            <w:drawing>
              <wp:inline distT="0" distB="0" distL="0" distR="0" wp14:anchorId="0E1DEEBB" wp14:editId="07777777">
                <wp:extent cx="1525905" cy="715010"/>
                <wp:effectExtent l="0" t="0" r="0" b="8890"/>
                <wp:docPr id="8" name="Imagen 8" descr="logo ies secund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ies secund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8D286F" w14:textId="77777777" w:rsidR="00F508A4" w:rsidRDefault="00F508A4" w:rsidP="00F508A4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Gonzalo de Berceo, 49</w:t>
          </w:r>
        </w:p>
        <w:p w14:paraId="5B2879F3" w14:textId="77777777" w:rsidR="00F508A4" w:rsidRDefault="00F508A4" w:rsidP="00F508A4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26005 – Logroño (</w:t>
          </w:r>
          <w:smartTag w:uri="urn:schemas-microsoft-com:office:smarttags" w:element="PersonName">
            <w:smartTagPr>
              <w:attr w:name="ProductID" w:val="La Rioja"/>
            </w:smartTagPr>
            <w:r>
              <w:rPr>
                <w:rFonts w:ascii="HelveticaNeue LT 55 Roman" w:hAnsi="HelveticaNeue LT 55 Roman"/>
                <w:sz w:val="14"/>
              </w:rPr>
              <w:t>La Rioja</w:t>
            </w:r>
          </w:smartTag>
          <w:r>
            <w:rPr>
              <w:rFonts w:ascii="HelveticaNeue LT 55 Roman" w:hAnsi="HelveticaNeue LT 55 Roman"/>
              <w:sz w:val="14"/>
            </w:rPr>
            <w:t>)</w:t>
          </w:r>
        </w:p>
        <w:p w14:paraId="2B881CB8" w14:textId="77777777" w:rsidR="00F508A4" w:rsidRDefault="00F508A4" w:rsidP="00F508A4">
          <w:pPr>
            <w:pStyle w:val="Sangradetextonormal"/>
            <w:ind w:right="-206"/>
          </w:pPr>
          <w:proofErr w:type="spellStart"/>
          <w:r>
            <w:t>Tlf</w:t>
          </w:r>
          <w:proofErr w:type="spellEnd"/>
          <w:r>
            <w:t>. 941200611 – Fax 941207412</w:t>
          </w:r>
        </w:p>
        <w:p w14:paraId="798F1D99" w14:textId="77777777" w:rsidR="00F508A4" w:rsidRDefault="00F508A4" w:rsidP="00F508A4">
          <w:pPr>
            <w:ind w:firstLine="101"/>
            <w:rPr>
              <w:rFonts w:ascii="HelveticaNeue LT 55 Roman" w:hAnsi="HelveticaNeue LT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E-mail: ies.edaniel@larioja.edu.es</w:t>
          </w:r>
        </w:p>
        <w:p w14:paraId="34BC54F7" w14:textId="77777777" w:rsidR="005E1AD4" w:rsidRDefault="00F508A4" w:rsidP="00F508A4">
          <w:pPr>
            <w:rPr>
              <w:rFonts w:ascii="Helvetica 55 Roman" w:hAnsi="Helvetica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www.iesdaniel.com</w:t>
          </w:r>
        </w:p>
      </w:tc>
    </w:tr>
  </w:tbl>
  <w:p w14:paraId="3461D779" w14:textId="77777777" w:rsidR="005E1AD4" w:rsidRDefault="005E1A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0972" w14:textId="77777777" w:rsidR="00897C76" w:rsidRDefault="00F508A4"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6EA4358" wp14:editId="07777777">
          <wp:simplePos x="0" y="0"/>
          <wp:positionH relativeFrom="column">
            <wp:posOffset>4229100</wp:posOffset>
          </wp:positionH>
          <wp:positionV relativeFrom="page">
            <wp:posOffset>265430</wp:posOffset>
          </wp:positionV>
          <wp:extent cx="403860" cy="696595"/>
          <wp:effectExtent l="0" t="0" r="0" b="8255"/>
          <wp:wrapNone/>
          <wp:docPr id="4" name="Imagen 4" descr="logo escul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scult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75"/>
      <w:gridCol w:w="3130"/>
      <w:gridCol w:w="1945"/>
      <w:gridCol w:w="3251"/>
    </w:tblGrid>
    <w:tr w:rsidR="00DF2F5A" w14:paraId="06EE57D3" w14:textId="77777777">
      <w:trPr>
        <w:cantSplit/>
        <w:trHeight w:val="802"/>
        <w:jc w:val="center"/>
      </w:trPr>
      <w:tc>
        <w:tcPr>
          <w:tcW w:w="237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155B460" w14:textId="77777777" w:rsidR="00DF2F5A" w:rsidRDefault="00DF2F5A" w:rsidP="00DF2F5A">
          <w:pPr>
            <w:rPr>
              <w:rFonts w:ascii="Arial" w:hAnsi="Arial" w:cs="Arial"/>
              <w:b/>
              <w:sz w:val="14"/>
              <w:szCs w:val="20"/>
            </w:rPr>
          </w:pPr>
          <w:r>
            <w:rPr>
              <w:rFonts w:ascii="HelveticaNeue LT 65 Medium" w:hAnsi="HelveticaNeue LT 65 Medium"/>
              <w:sz w:val="14"/>
            </w:rPr>
            <w:t>www.larioja.org</w:t>
          </w:r>
          <w:r>
            <w:rPr>
              <w:sz w:val="14"/>
            </w:rPr>
            <w:t xml:space="preserve"> </w:t>
          </w:r>
          <w:r w:rsidR="007A5118">
            <w:rPr>
              <w:sz w:val="14"/>
            </w:rPr>
            <w:object w:dxaOrig="1440" w:dyaOrig="1440" w14:anchorId="0CF929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-6pt;margin-top:6.75pt;width:36.85pt;height:36.85pt;z-index:-251657216;mso-position-horizontal-relative:margin;mso-position-vertical-relative:text">
                <v:imagedata r:id="rId2" o:title="" grayscale="t" bilevel="t"/>
                <w10:wrap anchorx="margin"/>
                <w10:anchorlock/>
              </v:shape>
              <o:OLEObject Type="Embed" ProgID="MSPhotoEd.3" ShapeID="_x0000_s2053" DrawAspect="Content" ObjectID="_1684137522" r:id="rId3"/>
            </w:object>
          </w:r>
        </w:p>
      </w:tc>
      <w:tc>
        <w:tcPr>
          <w:tcW w:w="30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4B94D5A5" w14:textId="77777777" w:rsidR="00DF2F5A" w:rsidRDefault="00DF2F5A" w:rsidP="00DF2F5A">
          <w:pPr>
            <w:rPr>
              <w:rFonts w:ascii="Helvetica-Normal" w:hAnsi="Helvetica-Normal"/>
              <w:b/>
              <w:sz w:val="14"/>
              <w:szCs w:val="20"/>
            </w:rPr>
          </w:pPr>
        </w:p>
      </w:tc>
      <w:tc>
        <w:tcPr>
          <w:tcW w:w="186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3DEEC669" w14:textId="77777777" w:rsidR="00DF2F5A" w:rsidRDefault="00DF2F5A" w:rsidP="00DF2F5A">
          <w:pPr>
            <w:spacing w:line="200" w:lineRule="exact"/>
            <w:rPr>
              <w:rFonts w:ascii="HelveticaNeue LT 65 Medium" w:hAnsi="HelveticaNeue LT 65 Medium"/>
              <w:sz w:val="18"/>
              <w:szCs w:val="20"/>
            </w:rPr>
          </w:pPr>
        </w:p>
      </w:tc>
      <w:tc>
        <w:tcPr>
          <w:tcW w:w="311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3656B9AB" w14:textId="77777777" w:rsidR="00DF2F5A" w:rsidRDefault="00DF2F5A" w:rsidP="00DF2F5A">
          <w:pPr>
            <w:spacing w:before="120"/>
            <w:ind w:firstLine="102"/>
            <w:rPr>
              <w:rFonts w:ascii="HelveticaNeue LT 65 Medium" w:hAnsi="HelveticaNeue LT 65 Medium"/>
              <w:sz w:val="18"/>
            </w:rPr>
          </w:pPr>
        </w:p>
        <w:p w14:paraId="297C9F88" w14:textId="77777777" w:rsidR="00DF2F5A" w:rsidRDefault="00DF2F5A" w:rsidP="00DF2F5A">
          <w:pPr>
            <w:spacing w:before="120"/>
            <w:ind w:firstLine="102"/>
            <w:rPr>
              <w:rFonts w:ascii="HelveticaNeue LT 65 Medium" w:hAnsi="HelveticaNeue LT 65 Medium"/>
              <w:sz w:val="18"/>
            </w:rPr>
          </w:pPr>
          <w:r>
            <w:rPr>
              <w:rFonts w:ascii="HelveticaNeue LT 65 Medium" w:hAnsi="HelveticaNeue LT 65 Medium"/>
              <w:sz w:val="18"/>
            </w:rPr>
            <w:t>I.E.S. ESCULTOR DANIEL</w:t>
          </w:r>
        </w:p>
        <w:p w14:paraId="61D095E0" w14:textId="77777777" w:rsidR="00DF2F5A" w:rsidRDefault="00DF2F5A" w:rsidP="00DF2F5A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Gonzalo de Berceo, 49</w:t>
          </w:r>
        </w:p>
        <w:p w14:paraId="2C105084" w14:textId="77777777" w:rsidR="00DF2F5A" w:rsidRDefault="00DF2F5A" w:rsidP="00DF2F5A">
          <w:pPr>
            <w:ind w:firstLine="101"/>
            <w:rPr>
              <w:rFonts w:ascii="HelveticaNeue LT 55 Roman" w:hAnsi="HelveticaNeue LT 55 Roman"/>
              <w:sz w:val="14"/>
            </w:rPr>
          </w:pPr>
          <w:r>
            <w:rPr>
              <w:rFonts w:ascii="HelveticaNeue LT 55 Roman" w:hAnsi="HelveticaNeue LT 55 Roman"/>
              <w:sz w:val="14"/>
            </w:rPr>
            <w:t>26005 – Logroño (</w:t>
          </w:r>
          <w:smartTag w:uri="urn:schemas-microsoft-com:office:smarttags" w:element="PersonName">
            <w:smartTagPr>
              <w:attr w:name="ProductID" w:val="La Rioja"/>
            </w:smartTagPr>
            <w:r>
              <w:rPr>
                <w:rFonts w:ascii="HelveticaNeue LT 55 Roman" w:hAnsi="HelveticaNeue LT 55 Roman"/>
                <w:sz w:val="14"/>
              </w:rPr>
              <w:t>La Rioja</w:t>
            </w:r>
          </w:smartTag>
          <w:r>
            <w:rPr>
              <w:rFonts w:ascii="HelveticaNeue LT 55 Roman" w:hAnsi="HelveticaNeue LT 55 Roman"/>
              <w:sz w:val="14"/>
            </w:rPr>
            <w:t>)</w:t>
          </w:r>
        </w:p>
        <w:p w14:paraId="4F0EB29C" w14:textId="77777777" w:rsidR="00DF2F5A" w:rsidRPr="00DF2AD2" w:rsidRDefault="00DF2F5A" w:rsidP="00DF2F5A">
          <w:pPr>
            <w:pStyle w:val="Sangradetextonormal"/>
            <w:ind w:right="-206"/>
            <w:rPr>
              <w:lang w:val="es-ES"/>
            </w:rPr>
          </w:pPr>
          <w:proofErr w:type="spellStart"/>
          <w:r w:rsidRPr="00DF2AD2">
            <w:rPr>
              <w:lang w:val="es-ES"/>
            </w:rPr>
            <w:t>Tlf</w:t>
          </w:r>
          <w:proofErr w:type="spellEnd"/>
          <w:r w:rsidRPr="00DF2AD2">
            <w:rPr>
              <w:lang w:val="es-ES"/>
            </w:rPr>
            <w:t>. 941200611 – Fax 941207412</w:t>
          </w:r>
        </w:p>
        <w:p w14:paraId="2954C3E8" w14:textId="77777777" w:rsidR="00DF2F5A" w:rsidRDefault="00DF2F5A" w:rsidP="00DF2F5A">
          <w:pPr>
            <w:ind w:firstLine="101"/>
            <w:rPr>
              <w:rFonts w:ascii="HelveticaNeue LT 55 Roman" w:hAnsi="HelveticaNeue LT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E-mail: ies.edaniel@larioja.edu.es</w:t>
          </w:r>
        </w:p>
        <w:p w14:paraId="36F5EC45" w14:textId="77777777" w:rsidR="00DF2F5A" w:rsidRDefault="00DF2F5A" w:rsidP="00DF2F5A">
          <w:pPr>
            <w:ind w:firstLine="101"/>
            <w:rPr>
              <w:rFonts w:ascii="Helvetica 55 Roman" w:hAnsi="Helvetica 55 Roman"/>
              <w:sz w:val="14"/>
              <w:szCs w:val="20"/>
              <w:lang w:val="en-GB"/>
            </w:rPr>
          </w:pPr>
          <w:r>
            <w:rPr>
              <w:rFonts w:ascii="HelveticaNeue LT 55 Roman" w:hAnsi="HelveticaNeue LT 55 Roman"/>
              <w:sz w:val="14"/>
              <w:szCs w:val="20"/>
              <w:lang w:val="en-GB"/>
            </w:rPr>
            <w:t>www.iesdaniel.com</w:t>
          </w:r>
        </w:p>
      </w:tc>
    </w:tr>
    <w:tr w:rsidR="00DF2F5A" w14:paraId="368519FC" w14:textId="77777777">
      <w:trPr>
        <w:cantSplit/>
        <w:trHeight w:val="491"/>
        <w:jc w:val="center"/>
      </w:trPr>
      <w:tc>
        <w:tcPr>
          <w:tcW w:w="237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96A72EF" w14:textId="77777777" w:rsidR="00DF2F5A" w:rsidRDefault="00DF2F5A" w:rsidP="00DF2F5A">
          <w:pPr>
            <w:pStyle w:val="Ttulo1"/>
            <w:spacing w:line="260" w:lineRule="exact"/>
            <w:jc w:val="lef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Gobierno</w:t>
          </w:r>
        </w:p>
        <w:p w14:paraId="7D5B2A60" w14:textId="77777777" w:rsidR="00DF2F5A" w:rsidRDefault="00DF2F5A" w:rsidP="00DF2F5A">
          <w:pPr>
            <w:spacing w:line="260" w:lineRule="exact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b/>
            </w:rPr>
            <w:t>de La Rioja</w:t>
          </w:r>
        </w:p>
      </w:tc>
      <w:tc>
        <w:tcPr>
          <w:tcW w:w="300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500D6B3" w14:textId="77777777" w:rsidR="00DF2F5A" w:rsidRDefault="00DF2F5A" w:rsidP="00DF2F5A">
          <w:pPr>
            <w:rPr>
              <w:rFonts w:ascii="Helvetica-Normal" w:hAnsi="Helvetica-Normal"/>
              <w:b/>
              <w:sz w:val="14"/>
              <w:szCs w:val="20"/>
            </w:rPr>
          </w:pPr>
          <w:r>
            <w:rPr>
              <w:rFonts w:ascii="HelveticaNeue LT 65 Medium" w:hAnsi="HelveticaNeue LT 65 Medium"/>
              <w:sz w:val="18"/>
            </w:rPr>
            <w:t>Educación, Formación y Empleo</w:t>
          </w:r>
        </w:p>
      </w:tc>
      <w:tc>
        <w:tcPr>
          <w:tcW w:w="186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A0F419B" w14:textId="77777777" w:rsidR="00DF2F5A" w:rsidRDefault="00DF2F5A" w:rsidP="00DF2F5A">
          <w:pPr>
            <w:spacing w:line="200" w:lineRule="exact"/>
            <w:rPr>
              <w:rFonts w:ascii="HelveticaNeue LT 65 Medium" w:hAnsi="HelveticaNeue LT 65 Medium"/>
              <w:sz w:val="18"/>
              <w:szCs w:val="20"/>
            </w:rPr>
          </w:pPr>
          <w:r>
            <w:rPr>
              <w:rFonts w:ascii="HelveticaNeue LT 65 Medium" w:hAnsi="HelveticaNeue LT 65 Medium"/>
              <w:sz w:val="18"/>
              <w:szCs w:val="20"/>
            </w:rPr>
            <w:t>Educación</w:t>
          </w:r>
        </w:p>
      </w:tc>
      <w:tc>
        <w:tcPr>
          <w:tcW w:w="3118" w:type="dxa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45FB0818" w14:textId="77777777" w:rsidR="00DF2F5A" w:rsidRDefault="00DF2F5A" w:rsidP="00DF2F5A">
          <w:pPr>
            <w:spacing w:line="200" w:lineRule="exact"/>
            <w:rPr>
              <w:sz w:val="18"/>
              <w:szCs w:val="20"/>
            </w:rPr>
          </w:pPr>
        </w:p>
      </w:tc>
    </w:tr>
  </w:tbl>
  <w:p w14:paraId="049F31CB" w14:textId="77777777" w:rsidR="00897C76" w:rsidRDefault="00897C76">
    <w:pPr>
      <w:pStyle w:val="Encabezado"/>
      <w:ind w:left="-10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DB5"/>
    <w:multiLevelType w:val="hybridMultilevel"/>
    <w:tmpl w:val="88D84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4AF4"/>
    <w:multiLevelType w:val="multilevel"/>
    <w:tmpl w:val="4F6E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7F1"/>
    <w:multiLevelType w:val="hybridMultilevel"/>
    <w:tmpl w:val="B296A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27E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5B1A"/>
    <w:multiLevelType w:val="hybridMultilevel"/>
    <w:tmpl w:val="5B30AE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7273"/>
    <w:multiLevelType w:val="multilevel"/>
    <w:tmpl w:val="363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140"/>
    <w:multiLevelType w:val="hybridMultilevel"/>
    <w:tmpl w:val="D7A80868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BB4739"/>
    <w:multiLevelType w:val="hybridMultilevel"/>
    <w:tmpl w:val="12BE68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E2E"/>
    <w:multiLevelType w:val="hybridMultilevel"/>
    <w:tmpl w:val="49D61F26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1A6"/>
    <w:multiLevelType w:val="hybridMultilevel"/>
    <w:tmpl w:val="E6281D26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5363"/>
    <w:multiLevelType w:val="hybridMultilevel"/>
    <w:tmpl w:val="A85C6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4135"/>
    <w:multiLevelType w:val="hybridMultilevel"/>
    <w:tmpl w:val="81C02A0A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0A91"/>
    <w:multiLevelType w:val="hybridMultilevel"/>
    <w:tmpl w:val="93E8D20C"/>
    <w:lvl w:ilvl="0" w:tplc="E86E7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48EF"/>
    <w:multiLevelType w:val="hybridMultilevel"/>
    <w:tmpl w:val="4F6EB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60F5"/>
    <w:multiLevelType w:val="hybridMultilevel"/>
    <w:tmpl w:val="E5A6C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065C"/>
    <w:multiLevelType w:val="hybridMultilevel"/>
    <w:tmpl w:val="36360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0BE"/>
    <w:multiLevelType w:val="hybridMultilevel"/>
    <w:tmpl w:val="7C88DC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27E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D764B"/>
    <w:multiLevelType w:val="hybridMultilevel"/>
    <w:tmpl w:val="B7E437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60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 LT 65 Medium" w:eastAsia="Times New Roman" w:hAnsi="HelveticaNeue LT 65 Medium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9"/>
    <w:rsid w:val="0004020E"/>
    <w:rsid w:val="00077977"/>
    <w:rsid w:val="000A332E"/>
    <w:rsid w:val="000E79E2"/>
    <w:rsid w:val="000F250D"/>
    <w:rsid w:val="00126D76"/>
    <w:rsid w:val="001B1C1D"/>
    <w:rsid w:val="001B3D37"/>
    <w:rsid w:val="001D4001"/>
    <w:rsid w:val="001F3B55"/>
    <w:rsid w:val="001F57D9"/>
    <w:rsid w:val="00241D9B"/>
    <w:rsid w:val="002A16C8"/>
    <w:rsid w:val="002C2428"/>
    <w:rsid w:val="00317671"/>
    <w:rsid w:val="00327B2A"/>
    <w:rsid w:val="00360C74"/>
    <w:rsid w:val="003A041F"/>
    <w:rsid w:val="003B173A"/>
    <w:rsid w:val="003D4FE3"/>
    <w:rsid w:val="003E39AA"/>
    <w:rsid w:val="003F225C"/>
    <w:rsid w:val="0041384B"/>
    <w:rsid w:val="00414CCD"/>
    <w:rsid w:val="0043608E"/>
    <w:rsid w:val="004922C0"/>
    <w:rsid w:val="004C0799"/>
    <w:rsid w:val="004C653D"/>
    <w:rsid w:val="00507384"/>
    <w:rsid w:val="00523D1C"/>
    <w:rsid w:val="0058620A"/>
    <w:rsid w:val="005E1AD4"/>
    <w:rsid w:val="005E519C"/>
    <w:rsid w:val="00602622"/>
    <w:rsid w:val="00635EB9"/>
    <w:rsid w:val="00672401"/>
    <w:rsid w:val="006D4B6B"/>
    <w:rsid w:val="0071624E"/>
    <w:rsid w:val="00775E16"/>
    <w:rsid w:val="00791F99"/>
    <w:rsid w:val="00796831"/>
    <w:rsid w:val="007A5118"/>
    <w:rsid w:val="007A7D5A"/>
    <w:rsid w:val="00806167"/>
    <w:rsid w:val="00817D0A"/>
    <w:rsid w:val="0089154D"/>
    <w:rsid w:val="00897C76"/>
    <w:rsid w:val="008B46D4"/>
    <w:rsid w:val="008B713F"/>
    <w:rsid w:val="008D0D8D"/>
    <w:rsid w:val="008D1B90"/>
    <w:rsid w:val="008E684B"/>
    <w:rsid w:val="00902476"/>
    <w:rsid w:val="0091418C"/>
    <w:rsid w:val="00957379"/>
    <w:rsid w:val="0096559D"/>
    <w:rsid w:val="00986613"/>
    <w:rsid w:val="00995EB9"/>
    <w:rsid w:val="009A5074"/>
    <w:rsid w:val="009B6086"/>
    <w:rsid w:val="009B72DB"/>
    <w:rsid w:val="009D259E"/>
    <w:rsid w:val="009F60F0"/>
    <w:rsid w:val="009F6F9A"/>
    <w:rsid w:val="00A173E0"/>
    <w:rsid w:val="00A64FC7"/>
    <w:rsid w:val="00A86342"/>
    <w:rsid w:val="00A9207A"/>
    <w:rsid w:val="00AC3F02"/>
    <w:rsid w:val="00AD7947"/>
    <w:rsid w:val="00B51F54"/>
    <w:rsid w:val="00B647C0"/>
    <w:rsid w:val="00B73211"/>
    <w:rsid w:val="00B824B4"/>
    <w:rsid w:val="00BA732D"/>
    <w:rsid w:val="00BE705B"/>
    <w:rsid w:val="00C65F51"/>
    <w:rsid w:val="00C75ABE"/>
    <w:rsid w:val="00CA1E8D"/>
    <w:rsid w:val="00CC21B3"/>
    <w:rsid w:val="00CF1701"/>
    <w:rsid w:val="00CF7C04"/>
    <w:rsid w:val="00D05780"/>
    <w:rsid w:val="00D05E1D"/>
    <w:rsid w:val="00D34165"/>
    <w:rsid w:val="00DC1127"/>
    <w:rsid w:val="00DF2AD2"/>
    <w:rsid w:val="00DF2F5A"/>
    <w:rsid w:val="00E4536A"/>
    <w:rsid w:val="00E47DDA"/>
    <w:rsid w:val="00E65637"/>
    <w:rsid w:val="00E8268F"/>
    <w:rsid w:val="00EA5633"/>
    <w:rsid w:val="00EC11F6"/>
    <w:rsid w:val="00ED108E"/>
    <w:rsid w:val="00EE3F4C"/>
    <w:rsid w:val="00F01907"/>
    <w:rsid w:val="00F508A4"/>
    <w:rsid w:val="00F7429D"/>
    <w:rsid w:val="00F81FF7"/>
    <w:rsid w:val="00FA0D34"/>
    <w:rsid w:val="00FD41FD"/>
    <w:rsid w:val="00FE4A6B"/>
    <w:rsid w:val="00FF550C"/>
    <w:rsid w:val="3BD0E2ED"/>
    <w:rsid w:val="43276590"/>
    <w:rsid w:val="4F3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4DB85998"/>
  <w15:docId w15:val="{9B17F15C-6C3B-4D01-8420-35C31FB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D4"/>
    <w:rPr>
      <w:sz w:val="24"/>
      <w:szCs w:val="24"/>
    </w:rPr>
  </w:style>
  <w:style w:type="paragraph" w:styleId="Ttulo1">
    <w:name w:val="heading 1"/>
    <w:basedOn w:val="Normal"/>
    <w:next w:val="Normal"/>
    <w:qFormat/>
    <w:rsid w:val="005E1AD4"/>
    <w:pPr>
      <w:keepNext/>
      <w:jc w:val="right"/>
      <w:outlineLvl w:val="0"/>
    </w:pPr>
    <w:rPr>
      <w:rFonts w:ascii="Helvetica-Narrow-Bold" w:hAnsi="Helvetica-Narrow-Bold"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1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1AD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E1AD4"/>
    <w:pPr>
      <w:ind w:firstLine="101"/>
    </w:pPr>
    <w:rPr>
      <w:rFonts w:ascii="HelveticaNeue LT 55 Roman" w:hAnsi="HelveticaNeue LT 55 Roman"/>
      <w:sz w:val="14"/>
      <w:lang w:val="en-GB"/>
    </w:rPr>
  </w:style>
  <w:style w:type="table" w:styleId="Tablaconcuadrcula">
    <w:name w:val="Table Grid"/>
    <w:basedOn w:val="Tablanormal"/>
    <w:rsid w:val="005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9154D"/>
    <w:rPr>
      <w:rFonts w:ascii="Tahoma" w:hAnsi="Tahoma" w:cs="Tahoma"/>
      <w:sz w:val="16"/>
      <w:szCs w:val="16"/>
    </w:rPr>
  </w:style>
  <w:style w:type="character" w:styleId="Hipervnculo">
    <w:name w:val="Hyperlink"/>
    <w:rsid w:val="00FD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C15CE7E666F4486051C484A8264F0" ma:contentTypeVersion="11" ma:contentTypeDescription="Crear nuevo documento." ma:contentTypeScope="" ma:versionID="a609c100b2f00ca8b731f9d6cb969a58">
  <xsd:schema xmlns:xsd="http://www.w3.org/2001/XMLSchema" xmlns:xs="http://www.w3.org/2001/XMLSchema" xmlns:p="http://schemas.microsoft.com/office/2006/metadata/properties" xmlns:ns2="30201330-19eb-4e26-922d-d517dcf26ce6" xmlns:ns3="e004c91d-0dc2-4377-a4e6-92d6c1cf8502" targetNamespace="http://schemas.microsoft.com/office/2006/metadata/properties" ma:root="true" ma:fieldsID="fd6d35c9cf79b46ce5343addf161124a" ns2:_="" ns3:_="">
    <xsd:import namespace="30201330-19eb-4e26-922d-d517dcf26ce6"/>
    <xsd:import namespace="e004c91d-0dc2-4377-a4e6-92d6c1cf8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1330-19eb-4e26-922d-d517dcf2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4c91d-0dc2-4377-a4e6-92d6c1cf8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B449-AA29-42E3-9BA1-CA209ED3B8B4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e004c91d-0dc2-4377-a4e6-92d6c1cf8502"/>
    <ds:schemaRef ds:uri="http://schemas.openxmlformats.org/package/2006/metadata/core-properties"/>
    <ds:schemaRef ds:uri="30201330-19eb-4e26-922d-d517dcf26ce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71D733-9DF4-4F8B-A4D2-35430EC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5F3DF-74E8-4413-8433-B7207EEC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1330-19eb-4e26-922d-d517dcf26ce6"/>
    <ds:schemaRef ds:uri="e004c91d-0dc2-4377-a4e6-92d6c1cf8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alumno: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alumno:</dc:title>
  <dc:subject/>
  <dc:creator>javier</dc:creator>
  <cp:keywords/>
  <dc:description/>
  <cp:lastModifiedBy>Bernardo Miranda Romero</cp:lastModifiedBy>
  <cp:revision>2</cp:revision>
  <cp:lastPrinted>2016-07-05T08:19:00Z</cp:lastPrinted>
  <dcterms:created xsi:type="dcterms:W3CDTF">2021-06-02T09:12:00Z</dcterms:created>
  <dcterms:modified xsi:type="dcterms:W3CDTF">2021-06-02T09:12:00Z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0x0101000CBC15CE7E666F4486051C484A8264F0</vt:lpwstr>
  </property>
</Properties>
</file>